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7D4D9A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165B09">
        <w:rPr>
          <w:sz w:val="24"/>
          <w:szCs w:val="24"/>
        </w:rPr>
        <w:t xml:space="preserve">Дорогие друзья, участники соревнований </w:t>
      </w:r>
      <w:r w:rsidR="00FA2374">
        <w:rPr>
          <w:sz w:val="24"/>
          <w:szCs w:val="24"/>
        </w:rPr>
        <w:t>«</w:t>
      </w:r>
      <w:r w:rsidR="00AD5E34">
        <w:rPr>
          <w:b w:val="0"/>
          <w:sz w:val="24"/>
          <w:szCs w:val="24"/>
        </w:rPr>
        <w:t>Московские спортивные студенческие игры 2021</w:t>
      </w:r>
      <w:r w:rsidR="00E32D05">
        <w:rPr>
          <w:b w:val="0"/>
          <w:sz w:val="24"/>
          <w:szCs w:val="24"/>
        </w:rPr>
        <w:t>»!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</w:t>
      </w:r>
      <w:r w:rsidR="000C4193">
        <w:rPr>
          <w:rFonts w:ascii="Times New Roman" w:hAnsi="Times New Roman" w:cs="Times New Roman"/>
          <w:sz w:val="24"/>
          <w:szCs w:val="24"/>
        </w:rPr>
        <w:t>тавляться копия военного билета;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09678B"/>
    <w:rsid w:val="000C4193"/>
    <w:rsid w:val="0012689F"/>
    <w:rsid w:val="00165B09"/>
    <w:rsid w:val="0022465D"/>
    <w:rsid w:val="00274612"/>
    <w:rsid w:val="003F14E9"/>
    <w:rsid w:val="00444A7D"/>
    <w:rsid w:val="004515A4"/>
    <w:rsid w:val="00457455"/>
    <w:rsid w:val="00514756"/>
    <w:rsid w:val="005D7633"/>
    <w:rsid w:val="00624DF4"/>
    <w:rsid w:val="007C69EB"/>
    <w:rsid w:val="007D4D9A"/>
    <w:rsid w:val="007D6F1F"/>
    <w:rsid w:val="00897BE6"/>
    <w:rsid w:val="008F22B4"/>
    <w:rsid w:val="00923B93"/>
    <w:rsid w:val="0095022F"/>
    <w:rsid w:val="009F605A"/>
    <w:rsid w:val="00AA5766"/>
    <w:rsid w:val="00AD5E34"/>
    <w:rsid w:val="00BE32DF"/>
    <w:rsid w:val="00C244BC"/>
    <w:rsid w:val="00D51627"/>
    <w:rsid w:val="00DA277D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27</cp:revision>
  <cp:lastPrinted>2019-01-12T17:06:00Z</cp:lastPrinted>
  <dcterms:created xsi:type="dcterms:W3CDTF">2019-01-12T17:06:00Z</dcterms:created>
  <dcterms:modified xsi:type="dcterms:W3CDTF">2021-03-23T15:52:00Z</dcterms:modified>
</cp:coreProperties>
</file>